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41"/>
        <w:gridCol w:w="2964"/>
        <w:gridCol w:w="7695"/>
      </w:tblGrid>
      <w:tr w:rsidR="00D52651" w14:paraId="0A35B6F1" w14:textId="77777777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90CE7F" w14:textId="155A93AA" w:rsidR="00D52651" w:rsidRDefault="00D2629A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0D15DE86" wp14:editId="316FD42D">
                  <wp:simplePos x="0" y="0"/>
                  <wp:positionH relativeFrom="column">
                    <wp:posOffset>-10227</wp:posOffset>
                  </wp:positionH>
                  <wp:positionV relativeFrom="paragraph">
                    <wp:posOffset>353861</wp:posOffset>
                  </wp:positionV>
                  <wp:extent cx="1574475" cy="3304389"/>
                  <wp:effectExtent l="0" t="0" r="635" b="0"/>
                  <wp:wrapTopAndBottom/>
                  <wp:docPr id="91885304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8853046" name="Рисунок 91885304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4475" cy="33043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4E9D73" w14:textId="18C4E805" w:rsidR="00D52651" w:rsidRPr="00125857" w:rsidRDefault="00D2629A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Ильясқызы Әсел</w:t>
            </w:r>
          </w:p>
          <w:p w14:paraId="1FFB3147" w14:textId="77777777" w:rsidR="00D52651" w:rsidRDefault="00D52651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</w:p>
          <w:p w14:paraId="029E24DF" w14:textId="77777777" w:rsidR="00D52651" w:rsidRDefault="00000000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Мұғалім </w:t>
            </w:r>
          </w:p>
          <w:p w14:paraId="07F93BB5" w14:textId="77777777" w:rsidR="00D52651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Білімі: Жоғары</w:t>
            </w:r>
          </w:p>
          <w:p w14:paraId="7F74472C" w14:textId="45800DF5" w:rsidR="00D52651" w:rsidRPr="00125857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D2629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15.06.2004</w:t>
            </w:r>
          </w:p>
          <w:p w14:paraId="2ADB7191" w14:textId="77777777" w:rsidR="00D52651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Қала: Талдықорған</w:t>
            </w:r>
          </w:p>
          <w:p w14:paraId="3FA08558" w14:textId="77777777" w:rsidR="00D52651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жағдайы: Тұрмыс құрмаған</w:t>
            </w:r>
          </w:p>
          <w:p w14:paraId="0C284741" w14:textId="6EF4EEAF" w:rsidR="00D52651" w:rsidRPr="00125857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</w:t>
            </w:r>
            <w:r w:rsidR="00780145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7770132804</w:t>
            </w:r>
          </w:p>
          <w:p w14:paraId="00424AA1" w14:textId="6CA8BA2F" w:rsidR="00D52651" w:rsidRPr="00780145" w:rsidRDefault="00000000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Электрондық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поштасы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="00780145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>ilias</w:t>
            </w:r>
            <w:r w:rsidR="003B5566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>asel</w:t>
            </w:r>
            <w:r w:rsidR="002032BE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>14@gmail.com</w:t>
            </w:r>
          </w:p>
        </w:tc>
      </w:tr>
      <w:tr w:rsidR="00D52651" w14:paraId="11ED7C3B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B7F4B9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313435C4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FF5F38" w14:textId="77777777" w:rsidR="00D52651" w:rsidRDefault="0000000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Қазақ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тілі мен әдебиет пәні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мұғалімі</w:t>
            </w:r>
          </w:p>
          <w:p w14:paraId="71F4B7F7" w14:textId="6642BFB5" w:rsidR="00D52651" w:rsidRPr="008973F8" w:rsidRDefault="0000000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023 қаңтар -2023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қаңтар</w:t>
            </w:r>
          </w:p>
          <w:p w14:paraId="544269A7" w14:textId="0355D055" w:rsidR="00D52651" w:rsidRPr="00447767" w:rsidRDefault="0000000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№</w:t>
            </w:r>
            <w:r w:rsidR="008D0CBF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  <w:t>28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мектеп гимназиясы</w:t>
            </w:r>
          </w:p>
          <w:p w14:paraId="12DC0D4D" w14:textId="62B88BEE" w:rsidR="00D52651" w:rsidRPr="008973F8" w:rsidRDefault="00000000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2024 қаңтар - 2024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ақпан</w:t>
            </w:r>
          </w:p>
          <w:p w14:paraId="1EF71073" w14:textId="479E0397" w:rsidR="00D52651" w:rsidRPr="00447767" w:rsidRDefault="00000000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№</w:t>
            </w:r>
            <w:r w:rsidR="008D0CBF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  <w:t>28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мекте</w:t>
            </w:r>
            <w:proofErr w:type="spellEnd"/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п гимназиясы</w:t>
            </w:r>
          </w:p>
          <w:p w14:paraId="073EDE94" w14:textId="77777777" w:rsidR="00D52651" w:rsidRDefault="00D52651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D52651" w14:paraId="6C59C41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C39A34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10FFB4A1" w14:textId="77777777" w:rsidR="00D52651" w:rsidRDefault="00D52651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CC14201" w14:textId="77777777" w:rsidR="00D52651" w:rsidRDefault="00000000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жоғарғы мектебі, Қазақ тілі мен әдебиеті пәнінің мұғалімі мамандығы</w:t>
            </w:r>
          </w:p>
          <w:p w14:paraId="5D0DFF12" w14:textId="77777777" w:rsidR="00D52651" w:rsidRDefault="00000000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2024 жылдың мамыры, ішкі оқу формасы</w:t>
            </w:r>
          </w:p>
          <w:p w14:paraId="68334698" w14:textId="3E5BB54C" w:rsidR="00D52651" w:rsidRPr="00AB70D1" w:rsidRDefault="00000000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қаласы, Ілияс Жансүгіров атындағы Жетісу университеті</w:t>
            </w:r>
          </w:p>
          <w:p w14:paraId="12281BCC" w14:textId="45E4DD99" w:rsidR="00D52651" w:rsidRPr="00AB70D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7BF2E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7AC7DF9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C3815D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ҚОСЫМША БІЛІМІ</w:t>
            </w:r>
          </w:p>
          <w:p w14:paraId="4946A7AC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БІЛІКТІЛІГІ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08B4AF9" w14:textId="486DE024" w:rsidR="00D52651" w:rsidRPr="00AB70D1" w:rsidRDefault="00000000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”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“Корпоративтік стратегия”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курсы</w:t>
            </w:r>
          </w:p>
        </w:tc>
      </w:tr>
      <w:tr w:rsidR="00D52651" w14:paraId="3B610F3E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0D87E7D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796B48" w14:textId="77777777" w:rsidR="00D52651" w:rsidRDefault="00000000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Тілді білуі: қазақша-ана тілі, орысша- еркін, ағылшынша- сөздік.</w:t>
            </w:r>
          </w:p>
          <w:p w14:paraId="09159C40" w14:textId="77777777" w:rsidR="00D52651" w:rsidRDefault="00000000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1D17F6BA" w14:textId="629167AA" w:rsidR="00D52651" w:rsidRDefault="00000000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Кеңсе техникасы бойынша жұмыс білім</w:t>
            </w:r>
            <w:r w:rsidR="00AB70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і.</w:t>
            </w:r>
          </w:p>
        </w:tc>
      </w:tr>
      <w:tr w:rsidR="00D52651" w14:paraId="3EF3DF67" w14:textId="77777777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9296EA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3B45D3C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ұқыпты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жауапкершілігі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бар,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ақкөңіл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2969928D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құқықтық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құжаттармен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жұмыс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істеу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кезінде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мұқият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болу;</w:t>
            </w:r>
          </w:p>
          <w:p w14:paraId="5227F733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баптарды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заңнамаларды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білу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62434068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тапсырылған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жұмысты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уақытылы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орындау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490AD0AA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тәртіпті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сақтау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еңбексүйгіштік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</w:tc>
      </w:tr>
      <w:tr w:rsidR="00D52651" w14:paraId="74E962E3" w14:textId="77777777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CCE3D7F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1A0B1F" w14:textId="77777777" w:rsidR="00D52651" w:rsidRDefault="00000000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Оқу практикасы кезінде «өте жақсы» деген баға қойылды</w:t>
            </w:r>
          </w:p>
          <w:p w14:paraId="2529AA3C" w14:textId="35F8F9E2" w:rsidR="00D52651" w:rsidRDefault="00000000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Мектеп оқушылары</w:t>
            </w:r>
            <w:r w:rsidR="00AB70D1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мен </w:t>
            </w:r>
            <w:r w:rsidR="00BC3EB2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трендтегі мобилді бағдарламаны игеріп, оқушылардың қызығушылығын артты білді.</w:t>
            </w:r>
          </w:p>
          <w:p w14:paraId="4A7490F2" w14:textId="77777777" w:rsidR="00D52651" w:rsidRDefault="00D52651">
            <w:pPr>
              <w:pStyle w:val="1"/>
              <w:widowControl w:val="0"/>
              <w:spacing w:after="0"/>
              <w:ind w:left="105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07FA0E4C" w14:textId="77777777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83898A" w14:textId="77777777" w:rsidR="00D52651" w:rsidRDefault="00000000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ҚОСЫМША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9403C57" w14:textId="77777777" w:rsidR="00D52651" w:rsidRDefault="00D52651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20579AD7" w14:textId="354A1147" w:rsidR="00D52651" w:rsidRPr="00BC3EB2" w:rsidRDefault="00000000" w:rsidP="00BC3EB2">
            <w:pPr>
              <w:pStyle w:val="1"/>
              <w:widowControl w:val="0"/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Бос уақытыңыздағы әрекеттеріңіз: кітап оқу</w:t>
            </w:r>
            <w:r w:rsidRPr="00BC3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, ән айту, би билеу, видео монтаждау, әлеуметтік желілермен жұмыс жасау.</w:t>
            </w:r>
          </w:p>
          <w:p w14:paraId="60F09110" w14:textId="77777777" w:rsidR="00D52651" w:rsidRDefault="00D52651" w:rsidP="00DA5E57">
            <w:pPr>
              <w:pStyle w:val="1"/>
              <w:widowControl w:val="0"/>
              <w:shd w:val="clear" w:color="auto" w:fill="FFFFFF"/>
              <w:spacing w:after="0"/>
              <w:ind w:left="1155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kk-KZ" w:eastAsia="ru-RU"/>
              </w:rPr>
            </w:pPr>
          </w:p>
        </w:tc>
      </w:tr>
    </w:tbl>
    <w:p w14:paraId="1F033A4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9DF5F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6EFD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20F70B7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564089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AAD9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A766A9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E38C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398AB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2FEFC1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19DBF2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A17815E" w14:textId="77777777" w:rsidR="00D52651" w:rsidRPr="00CF4F99" w:rsidRDefault="00D52651" w:rsidP="00CF4F9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4"/>
        <w:gridCol w:w="7681"/>
      </w:tblGrid>
      <w:tr w:rsidR="00D52651" w14:paraId="4AA6DB59" w14:textId="77777777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CAFBA8" w14:textId="0A7A8CD6" w:rsidR="00D52651" w:rsidRDefault="004C7FD9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1A799F1F" wp14:editId="5C6BD898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-68813</wp:posOffset>
                  </wp:positionV>
                  <wp:extent cx="1617980" cy="2873375"/>
                  <wp:effectExtent l="0" t="0" r="0" b="0"/>
                  <wp:wrapTopAndBottom/>
                  <wp:docPr id="160421713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4217133" name="Рисунок 160421713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980" cy="287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8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BB1949" w14:textId="6D1CA309" w:rsidR="00D52651" w:rsidRDefault="00F64F47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Ильяскызы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Асел</w:t>
            </w:r>
            <w:proofErr w:type="spellEnd"/>
          </w:p>
          <w:p w14:paraId="79D4CC5D" w14:textId="77777777" w:rsidR="00F64F47" w:rsidRPr="00F64F47" w:rsidRDefault="00F64F47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</w:p>
          <w:p w14:paraId="61C60113" w14:textId="77777777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</w:p>
          <w:p w14:paraId="042423E7" w14:textId="77777777" w:rsidR="00D52651" w:rsidRDefault="00000000">
            <w:pPr>
              <w:widowControl w:val="0"/>
              <w:spacing w:before="120"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Образование: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Высшее</w:t>
            </w:r>
          </w:p>
          <w:p w14:paraId="7981FAE7" w14:textId="5B57C2F4" w:rsidR="00D52651" w:rsidRPr="009A4EA3" w:rsidRDefault="00000000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Дата рождения: </w:t>
            </w:r>
            <w:r w:rsidR="00364991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15.06.2004</w:t>
            </w:r>
          </w:p>
          <w:p w14:paraId="0A8373A5" w14:textId="77777777" w:rsidR="00D52651" w:rsidRDefault="00000000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Город: Талдыкорган</w:t>
            </w:r>
          </w:p>
          <w:p w14:paraId="6FF840DA" w14:textId="77777777" w:rsidR="00D52651" w:rsidRDefault="00000000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Семейное положение: Не замужем</w:t>
            </w:r>
          </w:p>
          <w:p w14:paraId="21DCE914" w14:textId="580B66C4" w:rsidR="00D52651" w:rsidRPr="009A4EA3" w:rsidRDefault="00000000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Телефон:</w:t>
            </w:r>
            <w:r w:rsidR="00364991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87770132804</w:t>
            </w:r>
          </w:p>
          <w:p w14:paraId="32E65DBD" w14:textId="50759A21" w:rsidR="00D52651" w:rsidRPr="00364991" w:rsidRDefault="00000000">
            <w:pPr>
              <w:widowControl w:val="0"/>
              <w:spacing w:after="0"/>
              <w:outlineLvl w:val="1"/>
              <w:rPr>
                <w:rFonts w:ascii="Times New Roman" w:hAnsi="Times New Roman" w:cs="Times New Roman"/>
                <w:b/>
                <w:color w:val="313A43"/>
                <w:sz w:val="24"/>
                <w:szCs w:val="24"/>
                <w:lang w:val="en-GB" w:eastAsia="zh-CN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364991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iliasasel14</w:t>
            </w:r>
            <w:r w:rsidR="005212A0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@gmail.com</w:t>
            </w:r>
          </w:p>
        </w:tc>
      </w:tr>
      <w:tr w:rsidR="00D52651" w14:paraId="0D427243" w14:textId="77777777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E39CE4E" w14:textId="77777777" w:rsidR="00D52651" w:rsidRDefault="0000000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ОПЫТ РАБОТЫ </w:t>
            </w:r>
          </w:p>
          <w:p w14:paraId="0AAC7289" w14:textId="77777777" w:rsidR="00D52651" w:rsidRDefault="0000000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УЧЕБНАЯ ПРАКТИКА</w:t>
            </w:r>
          </w:p>
        </w:tc>
        <w:tc>
          <w:tcPr>
            <w:tcW w:w="7695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4B2B056" w14:textId="77777777" w:rsidR="00D52651" w:rsidRDefault="00000000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Учитель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казахского языка и литературы</w:t>
            </w:r>
          </w:p>
          <w:p w14:paraId="2623A06C" w14:textId="399F5330" w:rsidR="00D52651" w:rsidRPr="009A4EA3" w:rsidRDefault="00000000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2023 —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GB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2023</w:t>
            </w:r>
          </w:p>
          <w:p w14:paraId="3FCE0628" w14:textId="149844C8" w:rsidR="00D52651" w:rsidRDefault="00000000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Жетысуская область, город Талдыкорган, 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№ </w:t>
            </w:r>
            <w:r w:rsidR="005212A0">
              <w:rPr>
                <w:rFonts w:eastAsia="Charter" w:cs="Charter"/>
                <w:b/>
                <w:bCs/>
                <w:color w:val="404040"/>
                <w:sz w:val="24"/>
                <w:szCs w:val="24"/>
                <w:lang w:val="en-GB" w:eastAsia="ru-RU"/>
              </w:rPr>
              <w:t>28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средняя школа </w:t>
            </w:r>
          </w:p>
          <w:p w14:paraId="5DCF0BD7" w14:textId="77777777" w:rsidR="00D52651" w:rsidRDefault="00D52651">
            <w:pPr>
              <w:shd w:val="clear" w:color="auto" w:fill="FFFFFF"/>
              <w:spacing w:after="0"/>
              <w:ind w:left="72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B0612BE" w14:textId="14616D8E" w:rsidR="00D52651" w:rsidRDefault="00000000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Январь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Февраль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</w:p>
          <w:p w14:paraId="6309E2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D52651" w14:paraId="3EB64C3E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262531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576DB31F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67DA2CD" w14:textId="77777777" w:rsidR="00D52651" w:rsidRDefault="00000000">
            <w:pPr>
              <w:pStyle w:val="HTML"/>
              <w:spacing w:line="420" w:lineRule="atLeast"/>
              <w:rPr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>Высшая школа гуманитарных наук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>, учитель казахского языка и литературы</w:t>
            </w:r>
          </w:p>
          <w:p w14:paraId="3CDB5396" w14:textId="77777777" w:rsidR="00D52651" w:rsidRDefault="00000000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Май 2024г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Очная</w:t>
            </w:r>
          </w:p>
          <w:p w14:paraId="45227569" w14:textId="77777777" w:rsidR="00D52651" w:rsidRDefault="00000000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Жетысуский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университет имени Ильяса </w:t>
            </w: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Жансугурова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город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Талдыкорган</w:t>
            </w:r>
          </w:p>
          <w:p w14:paraId="55FF27C4" w14:textId="4DE558F7" w:rsidR="00721C5D" w:rsidRDefault="00000000" w:rsidP="00721C5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 xml:space="preserve"> </w:t>
            </w:r>
          </w:p>
          <w:p w14:paraId="38A57640" w14:textId="3F5D52CF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</w:p>
        </w:tc>
      </w:tr>
      <w:tr w:rsidR="00D52651" w14:paraId="5E19EF95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97BBF0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ДОПОЛНИТЕЛЬНОЕ ОБРАЗОВАНИЕ</w:t>
            </w: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Т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РЕНИНГИ И КУРСЫ</w:t>
            </w:r>
          </w:p>
          <w:p w14:paraId="4211E916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427D76B" w14:textId="77777777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”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курс “Корпоративная стратегия” </w:t>
            </w:r>
          </w:p>
          <w:p w14:paraId="150E3BD4" w14:textId="7292CD06" w:rsidR="00D52651" w:rsidRDefault="00D52651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GB" w:eastAsia="ru-RU"/>
              </w:rPr>
            </w:pPr>
          </w:p>
        </w:tc>
      </w:tr>
      <w:tr w:rsidR="00D52651" w14:paraId="01A82B3D" w14:textId="77777777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09107B" w14:textId="77777777" w:rsidR="00D52651" w:rsidRDefault="0000000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ACA0100" w14:textId="77777777" w:rsidR="00D52651" w:rsidRDefault="00000000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Казахский-родной язык, русский-свободно, английский-словарный.</w:t>
            </w:r>
          </w:p>
          <w:p w14:paraId="029506F7" w14:textId="77777777" w:rsidR="00D52651" w:rsidRDefault="00000000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2A38DA6B" w14:textId="75C280D3" w:rsidR="00D52651" w:rsidRDefault="00000000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Навыки работы с офисной оргтехнико</w:t>
            </w:r>
            <w:r w:rsidR="0072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й.</w:t>
            </w:r>
          </w:p>
          <w:p w14:paraId="6220068D" w14:textId="77777777" w:rsidR="00D52651" w:rsidRDefault="00000000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 xml:space="preserve"> </w:t>
            </w:r>
          </w:p>
        </w:tc>
      </w:tr>
      <w:tr w:rsidR="00D52651" w14:paraId="4129A986" w14:textId="77777777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B8F78BC" w14:textId="77777777" w:rsidR="00D52651" w:rsidRDefault="0000000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lastRenderedPageBreak/>
              <w:t>ЛИЧНЫЕ КАЧЕСТВА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179944" w14:textId="77777777" w:rsidR="00D52651" w:rsidRDefault="00000000">
            <w:pPr>
              <w:pStyle w:val="1"/>
              <w:numPr>
                <w:ilvl w:val="0"/>
                <w:numId w:val="4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аккуратный, ответственный, добродушный;</w:t>
            </w:r>
          </w:p>
          <w:p w14:paraId="365FAA4C" w14:textId="77777777" w:rsidR="00D52651" w:rsidRDefault="00000000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при работе с юридическими документами;</w:t>
            </w:r>
          </w:p>
          <w:p w14:paraId="0F14E6A7" w14:textId="77777777" w:rsidR="00D52651" w:rsidRDefault="00000000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знание статей, законодательства;</w:t>
            </w:r>
          </w:p>
          <w:p w14:paraId="2FE13B42" w14:textId="77777777" w:rsidR="00D52651" w:rsidRDefault="00000000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своевременное выполнение порученной работы;</w:t>
            </w:r>
          </w:p>
          <w:p w14:paraId="6EAB1B5B" w14:textId="77777777" w:rsidR="00D52651" w:rsidRDefault="00000000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соблюдение дисциплины, трудолюбие;</w:t>
            </w:r>
          </w:p>
          <w:p w14:paraId="35455DBB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07B7A345" w14:textId="77777777">
        <w:trPr>
          <w:trHeight w:val="1041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659444E" w14:textId="77777777" w:rsidR="00D52651" w:rsidRDefault="00000000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t>ДОСТИЖЕНИЯ: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99E613D" w14:textId="77777777" w:rsidR="00D52651" w:rsidRDefault="00000000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«отлично»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644A0BE8" w14:textId="77777777" w:rsidR="00D52651" w:rsidRDefault="00D52651" w:rsidP="00721C5D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5E2DFCCF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FF3555" w14:textId="77777777" w:rsidR="00D52651" w:rsidRDefault="00000000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14:paraId="1BADB840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8235D4" w14:textId="3D18D452" w:rsidR="00D52651" w:rsidRDefault="000E02EF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>• Занятия в свободное время: чтение, пение, танцы, монтаж видео, работа с социальными сетями.</w:t>
            </w:r>
          </w:p>
          <w:p w14:paraId="348E9D1C" w14:textId="11EA91D4" w:rsidR="00D52651" w:rsidRPr="005D2E97" w:rsidRDefault="00D52651" w:rsidP="005D2E97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5486F8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6EBA88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9ADCB2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B57EEF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7773201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2C613A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3ECA57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895929C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D26619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47A752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8ED6C2D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75BE2B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B15AE0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9C1D55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C22A7F2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891EF58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50"/>
        <w:gridCol w:w="7695"/>
      </w:tblGrid>
      <w:tr w:rsidR="00D52651" w14:paraId="3FD47E47" w14:textId="77777777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97C32E" w14:textId="29E8C9AA" w:rsidR="00D52651" w:rsidRDefault="001957C3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  <w:lastRenderedPageBreak/>
              <w:drawing>
                <wp:inline distT="0" distB="0" distL="0" distR="0" wp14:anchorId="628D3B4C" wp14:editId="6415263B">
                  <wp:extent cx="1663700" cy="2954655"/>
                  <wp:effectExtent l="0" t="0" r="0" b="4445"/>
                  <wp:docPr id="89611965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6119655" name="Рисунок 896119655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0" cy="295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627AF1A" w14:textId="05B8C56C" w:rsidR="00D52651" w:rsidRPr="005D2E97" w:rsidRDefault="005212A0">
            <w:pPr>
              <w:widowControl w:val="0"/>
              <w:spacing w:after="0"/>
              <w:contextualSpacing/>
              <w:rPr>
                <w:rFonts w:ascii="Arial" w:eastAsia="Arial" w:hAnsi="Arial" w:cs="Arial"/>
                <w:b/>
                <w:color w:val="666666"/>
                <w:sz w:val="20"/>
                <w:szCs w:val="20"/>
                <w:lang w:val="en-GB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Il</w:t>
            </w:r>
            <w:r w:rsidR="000C0FBC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yaskyzy</w:t>
            </w:r>
            <w:proofErr w:type="spellEnd"/>
            <w:r w:rsidR="000C0FBC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="000C0FBC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Assel</w:t>
            </w:r>
            <w:proofErr w:type="spellEnd"/>
          </w:p>
          <w:p w14:paraId="0B7547CC" w14:textId="77777777" w:rsidR="00D52651" w:rsidRDefault="00000000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Teacher</w:t>
            </w:r>
          </w:p>
          <w:p w14:paraId="2D501E4C" w14:textId="77777777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ducation: </w:t>
            </w:r>
            <w:r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Higher</w:t>
            </w:r>
          </w:p>
          <w:p w14:paraId="75A7247F" w14:textId="33236494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Date of birth: </w:t>
            </w:r>
            <w:r w:rsidR="000C0F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15.06.2004y</w:t>
            </w:r>
          </w:p>
          <w:p w14:paraId="283002A4" w14:textId="77777777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City: </w:t>
            </w: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Taldykorgan</w:t>
            </w:r>
            <w:proofErr w:type="spellEnd"/>
          </w:p>
          <w:p w14:paraId="54E213A3" w14:textId="77777777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Relationship status: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 xml:space="preserve">single </w:t>
            </w:r>
          </w:p>
          <w:p w14:paraId="001827B0" w14:textId="73BF53AF" w:rsidR="00D52651" w:rsidRDefault="00000000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Phone: </w:t>
            </w:r>
            <w:r w:rsidR="000C0F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87770132804</w:t>
            </w:r>
          </w:p>
          <w:p w14:paraId="47E1E329" w14:textId="13DE1C68" w:rsidR="00D52651" w:rsidRPr="000C0FBC" w:rsidRDefault="00000000" w:rsidP="000C0FBC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0C0FBC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iliasasel14@gmail.com</w:t>
            </w:r>
          </w:p>
        </w:tc>
      </w:tr>
      <w:tr w:rsidR="00D52651" w14:paraId="1CFEE990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5FD3039" w14:textId="77777777" w:rsidR="00D52651" w:rsidRDefault="00D52651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6D2FF104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33E1F63" w14:textId="77777777" w:rsidR="00D52651" w:rsidRDefault="00000000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Kazakh language and literature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teacher</w:t>
            </w:r>
          </w:p>
          <w:p w14:paraId="6146F93F" w14:textId="0F0DEA4C" w:rsidR="00D52651" w:rsidRDefault="00000000">
            <w:pPr>
              <w:widowControl w:val="0"/>
              <w:spacing w:after="120" w:line="36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2023 — </w:t>
            </w:r>
            <w:r w:rsidR="00EE4071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14:paraId="7AD4CF62" w14:textId="03E9D5E2" w:rsidR="00D52651" w:rsidRDefault="00000000">
            <w:pPr>
              <w:pStyle w:val="10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Zhetysu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 xml:space="preserve"> region,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Taldykorgan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 xml:space="preserve"> city,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№ </w:t>
            </w:r>
            <w:r w:rsidR="001957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>28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 xml:space="preserve">secondary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School”</w:t>
            </w:r>
          </w:p>
          <w:p w14:paraId="5124D936" w14:textId="01B97C1C" w:rsidR="00D52651" w:rsidRDefault="00000000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January 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 xml:space="preserve">February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  <w:p w14:paraId="0DADDB24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1BCA4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</w:p>
        </w:tc>
      </w:tr>
      <w:tr w:rsidR="00D52651" w14:paraId="7084F86C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A52FBD8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  <w:proofErr w:type="spellEnd"/>
          </w:p>
          <w:p w14:paraId="5C94990F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BC0BD93" w14:textId="77777777" w:rsidR="00D52651" w:rsidRDefault="00000000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Higher School of Humanities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Specialty Kazakh language and literature</w:t>
            </w:r>
          </w:p>
          <w:p w14:paraId="3C35842C" w14:textId="77777777" w:rsidR="00D52651" w:rsidRDefault="00000000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Zhetysu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University named after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Ilyas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Zhansugirov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Taldykorgan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city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>.</w:t>
            </w:r>
          </w:p>
          <w:p w14:paraId="6C1C68AB" w14:textId="77777777" w:rsidR="00D52651" w:rsidRDefault="00000000">
            <w:pPr>
              <w:pStyle w:val="HTML"/>
              <w:spacing w:line="420" w:lineRule="atLeast"/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  <w:lang w:val="en"/>
              </w:rPr>
              <w:t>May 2024, Full-time</w:t>
            </w:r>
          </w:p>
          <w:p w14:paraId="18E85C6A" w14:textId="2AF059A8" w:rsidR="00D52651" w:rsidRDefault="00D52651">
            <w:pPr>
              <w:widowControl w:val="0"/>
              <w:spacing w:after="0" w:line="360" w:lineRule="auto"/>
              <w:outlineLvl w:val="1"/>
              <w:rPr>
                <w:rStyle w:val="y2iqfc"/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  <w:p w14:paraId="252DFE6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67038623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3B4CFB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TRAINING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AND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COURSES</w:t>
            </w:r>
            <w:proofErr w:type="spellEnd"/>
          </w:p>
          <w:p w14:paraId="56051BDD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D0ACF98" w14:textId="77777777" w:rsidR="00D52651" w:rsidRDefault="00000000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“</w:t>
            </w:r>
            <w:proofErr w:type="spellStart"/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Coursera</w:t>
            </w:r>
            <w:proofErr w:type="spellEnd"/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" course "Corporate Strategy</w:t>
            </w:r>
          </w:p>
          <w:p w14:paraId="42CAB9AF" w14:textId="7B81EC27" w:rsidR="00D52651" w:rsidRPr="0026607B" w:rsidRDefault="00D52651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-GB"/>
              </w:rPr>
            </w:pPr>
          </w:p>
          <w:p w14:paraId="764242A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</w:p>
        </w:tc>
      </w:tr>
      <w:tr w:rsidR="00D52651" w14:paraId="656813ED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D3DD099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77835EE" w14:textId="77777777" w:rsidR="00D52651" w:rsidRDefault="000000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Knowledge of languages: Kazakh - native, Russian - fluent, English - dictionary</w:t>
            </w:r>
          </w:p>
          <w:p w14:paraId="79B9B5B6" w14:textId="31DDB951" w:rsidR="00D52651" w:rsidRDefault="00000000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PC knowledge: MS Word, MS Excel, MS PowerPoint. Working knowledge of office equipment.</w:t>
            </w:r>
          </w:p>
          <w:p w14:paraId="647D078B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2B974613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52651" w14:paraId="2E282C7D" w14:textId="77777777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4D160CF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QUALITIES</w:t>
            </w:r>
            <w:proofErr w:type="spellEnd"/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F7BCCC0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accurate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responsible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good-natured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5B6ABCA3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attentiveness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when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working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with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legal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documents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28D39FB8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  <w:t xml:space="preserve">knowledge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articles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legislation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59A31BE7" w14:textId="77777777" w:rsidR="00D52651" w:rsidRDefault="00000000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timely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completion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assigned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  <w:t>;</w:t>
            </w:r>
          </w:p>
          <w:p w14:paraId="61724063" w14:textId="77777777" w:rsidR="00D52651" w:rsidRDefault="00000000">
            <w:pPr>
              <w:widowControl w:val="0"/>
              <w:spacing w:after="0"/>
              <w:contextualSpacing/>
              <w:rPr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observance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discipline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diligence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771CFD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5005B78F" w14:textId="77777777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63F8C27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hint="eastAsia"/>
              </w:rPr>
              <w:t xml:space="preserve">Sports: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table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F09EB7" w14:textId="77777777" w:rsidR="00D52651" w:rsidRDefault="00000000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hint="eastAsia"/>
              </w:rPr>
              <w:t xml:space="preserve">Sports: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table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</w:tr>
      <w:tr w:rsidR="00D52651" w14:paraId="1526136D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5FC411" w14:textId="77777777" w:rsidR="00D52651" w:rsidRDefault="00000000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INFORMATION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14:paraId="22F16EDC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336A79E" w14:textId="77777777" w:rsidR="00D52651" w:rsidRDefault="00000000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Your free time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activities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reading,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cooking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sports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singing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dancing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video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editing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working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with social networks.</w:t>
            </w:r>
          </w:p>
          <w:p w14:paraId="02C92CFF" w14:textId="77777777" w:rsidR="00D52651" w:rsidRDefault="00D52651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ACFE8E2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</w:tbl>
    <w:p w14:paraId="70C4079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5265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harter">
    <w:panose1 w:val="02040503050506090203"/>
    <w:charset w:val="00"/>
    <w:family w:val="roman"/>
    <w:pitch w:val="variable"/>
    <w:sig w:usb0="800000AF" w:usb1="1000204A" w:usb2="00000000" w:usb3="00000000" w:csb0="0000001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34EA"/>
    <w:multiLevelType w:val="multilevel"/>
    <w:tmpl w:val="010134EA"/>
    <w:lvl w:ilvl="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11286D74"/>
    <w:multiLevelType w:val="multilevel"/>
    <w:tmpl w:val="11286D74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1F42BB6"/>
    <w:multiLevelType w:val="multilevel"/>
    <w:tmpl w:val="31F42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A2E7D"/>
    <w:multiLevelType w:val="multilevel"/>
    <w:tmpl w:val="33AA2E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90E14"/>
    <w:multiLevelType w:val="multilevel"/>
    <w:tmpl w:val="76590E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435793">
    <w:abstractNumId w:val="1"/>
  </w:num>
  <w:num w:numId="2" w16cid:durableId="1212500979">
    <w:abstractNumId w:val="0"/>
  </w:num>
  <w:num w:numId="3" w16cid:durableId="175848564">
    <w:abstractNumId w:val="3"/>
  </w:num>
  <w:num w:numId="4" w16cid:durableId="1741709721">
    <w:abstractNumId w:val="2"/>
  </w:num>
  <w:num w:numId="5" w16cid:durableId="12952536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5"/>
  <w:proofState w:spelling="clean"/>
  <w:defaultTabStop w:val="708"/>
  <w:noPunctuationKerning/>
  <w:characterSpacingControl w:val="doNotCompress"/>
  <w:compat>
    <w:ulTrailSpac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651"/>
    <w:rsid w:val="000C0FBC"/>
    <w:rsid w:val="000E02EF"/>
    <w:rsid w:val="00125857"/>
    <w:rsid w:val="001957C3"/>
    <w:rsid w:val="00201934"/>
    <w:rsid w:val="002032BE"/>
    <w:rsid w:val="0026607B"/>
    <w:rsid w:val="00364991"/>
    <w:rsid w:val="003B5566"/>
    <w:rsid w:val="00447767"/>
    <w:rsid w:val="004C7FD9"/>
    <w:rsid w:val="005212A0"/>
    <w:rsid w:val="005D2E97"/>
    <w:rsid w:val="00667153"/>
    <w:rsid w:val="006735C7"/>
    <w:rsid w:val="00720651"/>
    <w:rsid w:val="00721C5D"/>
    <w:rsid w:val="00735BE9"/>
    <w:rsid w:val="00780145"/>
    <w:rsid w:val="008973F8"/>
    <w:rsid w:val="008D0CBF"/>
    <w:rsid w:val="009140EF"/>
    <w:rsid w:val="009A4EA3"/>
    <w:rsid w:val="00AB70D1"/>
    <w:rsid w:val="00BC3EB2"/>
    <w:rsid w:val="00C450C2"/>
    <w:rsid w:val="00CD7AC3"/>
    <w:rsid w:val="00CE05E6"/>
    <w:rsid w:val="00CF4F99"/>
    <w:rsid w:val="00D2629A"/>
    <w:rsid w:val="00D52651"/>
    <w:rsid w:val="00DA5E57"/>
    <w:rsid w:val="00E05500"/>
    <w:rsid w:val="00EE4071"/>
    <w:rsid w:val="00F61EB0"/>
    <w:rsid w:val="00F64F47"/>
    <w:rsid w:val="00F7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D726"/>
  <w15:docId w15:val="{779029FF-AD72-CB41-B3B7-D3576DC48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KZ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y2iqfc">
    <w:name w:val="y2iqfc"/>
    <w:basedOn w:val="a0"/>
  </w:style>
  <w:style w:type="paragraph" w:customStyle="1" w:styleId="10">
    <w:name w:val="Без интервала1"/>
    <w:uiPriority w:val="1"/>
    <w:qFormat/>
    <w:rPr>
      <w:rFonts w:asciiTheme="minorHAnsi" w:eastAsiaTheme="minorEastAsia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595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77770132804</cp:lastModifiedBy>
  <cp:revision>16</cp:revision>
  <dcterms:created xsi:type="dcterms:W3CDTF">2024-10-02T12:45:00Z</dcterms:created>
  <dcterms:modified xsi:type="dcterms:W3CDTF">2024-10-02T12:55:00Z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5FE39A913D5D9EA87A38996697711496_32</vt:lpwstr>
  </property>
  <property fmtid="{D5CDD505-2E9C-101B-9397-08002B2CF9AE}" pid="3" name="KSOProductBuildVer">
    <vt:lpwstr>2052-11.33.82</vt:lpwstr>
  </property>
</Properties>
</file>